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C6993">
      <w:pPr>
        <w:shd w:val="clear" w:color="auto" w:fill="FFFFFF"/>
        <w:jc w:val="center"/>
        <w:outlineLvl w:val="1"/>
        <w:rPr>
          <w:rFonts w:ascii="宋体" w:hAnsi="宋体" w:cs="宋体"/>
          <w:color w:val="333333"/>
          <w:szCs w:val="21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  <w:shd w:val="clear" w:color="auto" w:fill="FFFFFF"/>
          <w:lang w:bidi="ar"/>
        </w:rPr>
        <w:t>供应商报名表</w:t>
      </w:r>
    </w:p>
    <w:p w14:paraId="750CCAE5">
      <w:pPr>
        <w:shd w:val="clear" w:color="auto" w:fill="FFFFFF"/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项目编号：</w:t>
      </w:r>
    </w:p>
    <w:p w14:paraId="2D49857E">
      <w:pPr>
        <w:shd w:val="clear" w:color="auto" w:fill="FFFFFF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项目名称：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 xml:space="preserve">                                               </w:t>
      </w:r>
    </w:p>
    <w:p w14:paraId="51009027">
      <w:pPr>
        <w:shd w:val="clear" w:color="auto" w:fill="FFFFFF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</w:p>
    <w:tbl>
      <w:tblPr>
        <w:tblStyle w:val="3"/>
        <w:tblW w:w="9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8"/>
        <w:gridCol w:w="3233"/>
        <w:gridCol w:w="1591"/>
        <w:gridCol w:w="2537"/>
      </w:tblGrid>
      <w:tr w14:paraId="102CC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ED07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供应商名称（盖章）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4CFE8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2CD4F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013F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资质/品牌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547B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195D8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0C03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32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35BF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9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FCDF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联系人电话</w:t>
            </w:r>
          </w:p>
        </w:tc>
        <w:tc>
          <w:tcPr>
            <w:tcW w:w="253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AE56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10AF1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9083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邮箱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7881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4A1BA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2298" w:type="dxa"/>
            <w:vMerge w:val="restar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19A8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供应商提供的报名资料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D435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1、供应商报名表</w:t>
            </w:r>
          </w:p>
        </w:tc>
      </w:tr>
      <w:tr w14:paraId="5D167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F84B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6F87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供应商法定代表人身份证明书或委托代理人凭法定代表人授权书</w:t>
            </w:r>
          </w:p>
        </w:tc>
      </w:tr>
      <w:tr w14:paraId="3C814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3C36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F021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企业法人营业执照副本等证明文件</w:t>
            </w:r>
          </w:p>
        </w:tc>
      </w:tr>
      <w:tr w14:paraId="21A90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62AF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4、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1B77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“信用中国”网站(www.creditchina.gov.cn)失信被执行人、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异常经营名录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税收违法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黑名单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截图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发布公告日期之后查询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结果为准）</w:t>
            </w:r>
            <w:bookmarkStart w:id="0" w:name="_GoBack"/>
            <w:bookmarkEnd w:id="0"/>
          </w:p>
        </w:tc>
      </w:tr>
      <w:tr w14:paraId="6C917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B9EC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C49E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“中国政府采购”网站（www.ccgp.gov.cn）政府采购严重违法失信行为记录</w:t>
            </w:r>
            <w:r>
              <w:rPr>
                <w:rFonts w:hint="default" w:ascii="仿宋" w:hAnsi="仿宋" w:eastAsia="仿宋" w:cs="仿宋"/>
                <w:sz w:val="24"/>
                <w:szCs w:val="24"/>
              </w:rPr>
              <w:t>截图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发布公告日期之后查询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结果为准）</w:t>
            </w:r>
          </w:p>
        </w:tc>
      </w:tr>
      <w:tr w14:paraId="73215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8355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F1B7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6、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其他与项目相关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资料</w:t>
            </w:r>
            <w:r>
              <w:rPr>
                <w:rFonts w:hint="default" w:ascii="仿宋" w:hAnsi="仿宋" w:eastAsia="仿宋" w:cs="仿宋"/>
                <w:sz w:val="24"/>
                <w:szCs w:val="24"/>
              </w:rPr>
              <w:t>（如有）</w:t>
            </w:r>
          </w:p>
        </w:tc>
      </w:tr>
    </w:tbl>
    <w:p w14:paraId="60E45D90"/>
    <w:p w14:paraId="5FACAFF7"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xNzQ4NDZmMTdiMmM3MGUzZDY1ZTdiNGIyODRhYjQifQ=="/>
  </w:docVars>
  <w:rsids>
    <w:rsidRoot w:val="67CDAADC"/>
    <w:rsid w:val="0D2F64CA"/>
    <w:rsid w:val="0E2D76C7"/>
    <w:rsid w:val="0F1D7EBB"/>
    <w:rsid w:val="1764503C"/>
    <w:rsid w:val="19F66602"/>
    <w:rsid w:val="1B3F7280"/>
    <w:rsid w:val="1EA51BD0"/>
    <w:rsid w:val="29F255B9"/>
    <w:rsid w:val="2AE17C85"/>
    <w:rsid w:val="2C6170A5"/>
    <w:rsid w:val="356660A7"/>
    <w:rsid w:val="38AC5CC7"/>
    <w:rsid w:val="38CA3227"/>
    <w:rsid w:val="3D343DB9"/>
    <w:rsid w:val="3FFB7010"/>
    <w:rsid w:val="40E10F79"/>
    <w:rsid w:val="43D746A4"/>
    <w:rsid w:val="44EA27D2"/>
    <w:rsid w:val="47A70895"/>
    <w:rsid w:val="58151317"/>
    <w:rsid w:val="59C81988"/>
    <w:rsid w:val="5A57082F"/>
    <w:rsid w:val="5C4028AF"/>
    <w:rsid w:val="5E5A7BAC"/>
    <w:rsid w:val="5ED92985"/>
    <w:rsid w:val="5FAB062A"/>
    <w:rsid w:val="615F5078"/>
    <w:rsid w:val="627A1375"/>
    <w:rsid w:val="67CDAADC"/>
    <w:rsid w:val="696574CD"/>
    <w:rsid w:val="6F1D091E"/>
    <w:rsid w:val="74863BB7"/>
    <w:rsid w:val="762F627C"/>
    <w:rsid w:val="77136629"/>
    <w:rsid w:val="7ECC5418"/>
    <w:rsid w:val="9FFE22D0"/>
    <w:rsid w:val="F7FEF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282</Characters>
  <Lines>0</Lines>
  <Paragraphs>0</Paragraphs>
  <TotalTime>5</TotalTime>
  <ScaleCrop>false</ScaleCrop>
  <LinksUpToDate>false</LinksUpToDate>
  <CharactersWithSpaces>332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2020-11-08T04:24:00Z</dcterms:created>
  <dc:creator>tiatsang</dc:creator>
  <cp:lastModifiedBy>嘉音tia</cp:lastModifiedBy>
  <dcterms:modified xsi:type="dcterms:W3CDTF">2026-06-30T07:21:11Z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590290C5489241C9B350B43CB118C7E0_13</vt:lpwstr>
  </property>
  <property fmtid="{D5CDD505-2E9C-101B-9397-08002B2CF9AE}" pid="4" name="KSOTemplateDocerSaveRecord">
    <vt:lpwstr>eyJoZGlkIjoiMzUxNzQ4NDZmMTdiMmM3MGUzZDY1ZTdiNGIyODRhYjQiLCJ1c2VySWQiOiIyODk3MjQ1MSJ9</vt:lpwstr>
  </property>
</Properties>
</file>