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0F1C8"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 w14:paraId="1850C81D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 w14:paraId="5F6E55E7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</w:p>
    <w:p w14:paraId="16BDF4DB"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 w14:paraId="0926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DA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B7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9E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DC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A9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1F3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62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FC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BE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04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ED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8E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57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 w14:paraId="0297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86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F2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供应商法人身份证明书或委托代理人凭法人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授权书</w:t>
            </w:r>
          </w:p>
        </w:tc>
      </w:tr>
      <w:tr w14:paraId="06F7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D0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E9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 w14:paraId="77B2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05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7A3C2">
            <w:pPr>
              <w:widowControl/>
              <w:spacing w:line="400" w:lineRule="exac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《金融许可证》</w:t>
            </w:r>
            <w:bookmarkStart w:id="0" w:name="_GoBack"/>
            <w:bookmarkEnd w:id="0"/>
          </w:p>
        </w:tc>
      </w:tr>
      <w:tr w14:paraId="06E9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4B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4、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848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异常经营名录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税收违法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黑名单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 w14:paraId="2A8B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B54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0DE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 w14:paraId="74E3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16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24C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 w14:paraId="0FCCD1CD"/>
    <w:p w14:paraId="05BC4EC3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90905DE"/>
    <w:rsid w:val="0CEA5089"/>
    <w:rsid w:val="0D2F64CA"/>
    <w:rsid w:val="0F1D7EBB"/>
    <w:rsid w:val="11896AB5"/>
    <w:rsid w:val="19F66602"/>
    <w:rsid w:val="1B3F7280"/>
    <w:rsid w:val="1EA51BD0"/>
    <w:rsid w:val="226A0903"/>
    <w:rsid w:val="29F255B9"/>
    <w:rsid w:val="2AE17C85"/>
    <w:rsid w:val="37512750"/>
    <w:rsid w:val="38AC5CC7"/>
    <w:rsid w:val="38CA3227"/>
    <w:rsid w:val="3D343DB9"/>
    <w:rsid w:val="3FFB7010"/>
    <w:rsid w:val="40E10F79"/>
    <w:rsid w:val="43D746A4"/>
    <w:rsid w:val="44EA27D2"/>
    <w:rsid w:val="47A70895"/>
    <w:rsid w:val="4C644E61"/>
    <w:rsid w:val="58151317"/>
    <w:rsid w:val="59C81988"/>
    <w:rsid w:val="5A57082F"/>
    <w:rsid w:val="5C4028AF"/>
    <w:rsid w:val="5E5A7BAC"/>
    <w:rsid w:val="5ED92985"/>
    <w:rsid w:val="5FAB062A"/>
    <w:rsid w:val="615F5078"/>
    <w:rsid w:val="627A1375"/>
    <w:rsid w:val="67CDAADC"/>
    <w:rsid w:val="696574CD"/>
    <w:rsid w:val="6BCF16F1"/>
    <w:rsid w:val="6F1D091E"/>
    <w:rsid w:val="74863BB7"/>
    <w:rsid w:val="762F627C"/>
    <w:rsid w:val="77136629"/>
    <w:rsid w:val="7CD87E5E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277</Characters>
  <Lines>0</Lines>
  <Paragraphs>0</Paragraphs>
  <TotalTime>1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2025-08-28T07:18:42Z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26F7D7D8EE4F4FE7B1CAD00D541227B3_13</vt:lpwstr>
  </property>
  <property fmtid="{D5CDD505-2E9C-101B-9397-08002B2CF9AE}" pid="4" name="KSOTemplateDocerSaveRecord">
    <vt:lpwstr>eyJoZGlkIjoiMzUxNzQ4NDZmMTdiMmM3MGUzZDY1ZTdiNGIyODRhYjQiLCJ1c2VySWQiOiIyODk3MjQ1MSJ9</vt:lpwstr>
  </property>
</Properties>
</file>