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03D0E">
      <w:pPr>
        <w:shd w:val="clear" w:color="auto" w:fill="FFFFFF"/>
        <w:jc w:val="center"/>
        <w:outlineLvl w:val="1"/>
        <w:rPr>
          <w:rFonts w:ascii="仿宋" w:hAnsi="仿宋" w:eastAsia="仿宋" w:cs="仿宋"/>
          <w:color w:val="333333"/>
          <w:szCs w:val="24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项目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调研</w:t>
      </w: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专用表</w:t>
      </w:r>
    </w:p>
    <w:p w14:paraId="0EE4EFF5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</w:p>
    <w:p w14:paraId="53FD0971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>项目编号：</w:t>
      </w:r>
    </w:p>
    <w:p w14:paraId="42D93271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项目名称：  </w:t>
      </w:r>
    </w:p>
    <w:p w14:paraId="6052A78B">
      <w:pPr>
        <w:shd w:val="clear" w:color="auto" w:fill="FFFFFF"/>
        <w:rPr>
          <w:rFonts w:ascii="仿宋" w:hAnsi="仿宋" w:eastAsia="仿宋" w:cs="仿宋"/>
          <w:color w:val="333333"/>
          <w:szCs w:val="24"/>
        </w:rPr>
      </w:pPr>
      <w:r>
        <w:rPr>
          <w:rFonts w:hint="eastAsia" w:ascii="仿宋" w:hAnsi="仿宋" w:eastAsia="仿宋" w:cs="仿宋"/>
          <w:color w:val="333333"/>
          <w:szCs w:val="24"/>
        </w:rPr>
        <w:t xml:space="preserve">                                             </w:t>
      </w:r>
    </w:p>
    <w:tbl>
      <w:tblPr>
        <w:tblStyle w:val="4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 w14:paraId="01100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C1FAF8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E6A8EF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22DE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81007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9761B3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2D39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561A25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96EED3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50FE3B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F5D1AF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</w:tr>
      <w:tr w14:paraId="4689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9C659C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60E2DA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 </w:t>
            </w:r>
          </w:p>
        </w:tc>
      </w:tr>
      <w:tr w14:paraId="56C9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E9AF4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E05DC7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1、项目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调研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专用表</w:t>
            </w:r>
          </w:p>
        </w:tc>
      </w:tr>
      <w:tr w14:paraId="37867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382992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64637D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2、项目方案（含报价）</w:t>
            </w:r>
          </w:p>
        </w:tc>
      </w:tr>
      <w:tr w14:paraId="149B4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0846E1C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354409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3、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推荐型号产品彩页</w:t>
            </w:r>
          </w:p>
        </w:tc>
      </w:tr>
      <w:tr w14:paraId="143A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A9B40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B6323C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4、主要竞争产品的对比表盖章版(如有)</w:t>
            </w:r>
          </w:p>
        </w:tc>
      </w:tr>
      <w:tr w14:paraId="7FDB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CB553B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2DCE9C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5、推荐型号产品的用户目录（近三年），原厂盖章版</w:t>
            </w:r>
          </w:p>
        </w:tc>
      </w:tr>
      <w:tr w14:paraId="6523B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931F99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6D8DE4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6、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业绩证明材料：服务合同或中标通知书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近3年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eastAsia="zh-CN" w:bidi="ar"/>
              </w:rPr>
              <w:t>）</w:t>
            </w:r>
          </w:p>
        </w:tc>
      </w:tr>
      <w:tr w14:paraId="5A6F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1A1383A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AB8E28">
            <w:pPr>
              <w:spacing w:line="360" w:lineRule="auto"/>
              <w:rPr>
                <w:rFonts w:hint="default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7、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售后服务承诺书，盖章版</w:t>
            </w:r>
          </w:p>
        </w:tc>
      </w:tr>
      <w:tr w14:paraId="08404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3005A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F6222A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8、配套资质文件，盖章版（供应商法定代表人身份证明书或委托代理人凭法定代表人授权书；公司资质及人员资质(营业执照、生产和经营许可证，授权委托书等)等有关证照）</w:t>
            </w:r>
          </w:p>
        </w:tc>
      </w:tr>
      <w:tr w14:paraId="4AFA9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155E3C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F748C7">
            <w:pPr>
              <w:spacing w:line="360" w:lineRule="auto"/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val="en-US" w:eastAsia="zh-CN" w:bidi="ar"/>
              </w:rPr>
              <w:t>9、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4"/>
                <w:lang w:bidi="ar"/>
              </w:rPr>
              <w:t>其他与项目相关的资质材料文件（如有）</w:t>
            </w:r>
          </w:p>
        </w:tc>
      </w:tr>
    </w:tbl>
    <w:p w14:paraId="3C613D54"/>
    <w:p w14:paraId="62D35487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MzM2ODg4NzFlZDg5NjZhMDk2ZTU2MTQ4ZGI3ZTkifQ=="/>
  </w:docVars>
  <w:rsids>
    <w:rsidRoot w:val="67CDAADC"/>
    <w:rsid w:val="00C0423A"/>
    <w:rsid w:val="00F60E7B"/>
    <w:rsid w:val="032500F4"/>
    <w:rsid w:val="08765A32"/>
    <w:rsid w:val="0B657E3F"/>
    <w:rsid w:val="0CD20B4A"/>
    <w:rsid w:val="0DED16BC"/>
    <w:rsid w:val="0F1D7EBB"/>
    <w:rsid w:val="124B1744"/>
    <w:rsid w:val="16F13294"/>
    <w:rsid w:val="1DD27443"/>
    <w:rsid w:val="224C3AC0"/>
    <w:rsid w:val="24B24C43"/>
    <w:rsid w:val="24BF2508"/>
    <w:rsid w:val="25FD2D35"/>
    <w:rsid w:val="26BC2E77"/>
    <w:rsid w:val="2AE17C85"/>
    <w:rsid w:val="306D45EC"/>
    <w:rsid w:val="37F80CA5"/>
    <w:rsid w:val="38795247"/>
    <w:rsid w:val="39081E3C"/>
    <w:rsid w:val="3C002495"/>
    <w:rsid w:val="3FFB7010"/>
    <w:rsid w:val="417149D5"/>
    <w:rsid w:val="41CF350D"/>
    <w:rsid w:val="47A70895"/>
    <w:rsid w:val="480F42FA"/>
    <w:rsid w:val="4C973FB6"/>
    <w:rsid w:val="50DB1A54"/>
    <w:rsid w:val="5639750B"/>
    <w:rsid w:val="5A57082F"/>
    <w:rsid w:val="5BC90B6A"/>
    <w:rsid w:val="5C4028AF"/>
    <w:rsid w:val="5ED92985"/>
    <w:rsid w:val="5FAB062A"/>
    <w:rsid w:val="67CDAADC"/>
    <w:rsid w:val="728F7879"/>
    <w:rsid w:val="72AC7BC2"/>
    <w:rsid w:val="75376563"/>
    <w:rsid w:val="75FC17E4"/>
    <w:rsid w:val="7F211349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265</Words>
  <Characters>265</Characters>
  <Lines>1</Lines>
  <Paragraphs>1</Paragraphs>
  <TotalTime>0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LL.</cp:lastModifiedBy>
  <cp:lastPrinted>2025-03-18T00:28:00Z</cp:lastPrinted>
  <dcterms:modified xsi:type="dcterms:W3CDTF">2025-11-25T01:33:06Z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EB82C565A5E54EE1B7CF11400BF61E06_13</vt:lpwstr>
  </property>
  <property fmtid="{D5CDD505-2E9C-101B-9397-08002B2CF9AE}" pid="4" name="KSOTemplateDocerSaveRecord">
    <vt:lpwstr>eyJoZGlkIjoiMDg1MzM2ODg4NzFlZDg5NjZhMDk2ZTU2MTQ4ZGI3ZTkiLCJ1c2VySWQiOiIxMDQ0OTc2MTkzIn0=</vt:lpwstr>
  </property>
</Properties>
</file>